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04CC9E49" w:rsidR="00B75F0B" w:rsidRDefault="009B030D" w:rsidP="00CA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227AA8" w:rsidRPr="00227AA8">
        <w:rPr>
          <w:rFonts w:ascii="Times New Roman" w:hAnsi="Times New Roman" w:cs="Times New Roman"/>
          <w:b/>
          <w:sz w:val="24"/>
          <w:szCs w:val="24"/>
        </w:rPr>
        <w:t>6818</w:t>
      </w:r>
      <w:r w:rsidR="00DB5540" w:rsidRPr="00227AA8">
        <w:rPr>
          <w:rFonts w:ascii="Times New Roman" w:hAnsi="Times New Roman" w:cs="Times New Roman"/>
          <w:b/>
          <w:sz w:val="24"/>
          <w:szCs w:val="24"/>
        </w:rPr>
        <w:t>-</w:t>
      </w:r>
      <w:r w:rsidR="00DB5540" w:rsidRPr="00DB5540">
        <w:rPr>
          <w:rFonts w:ascii="Times New Roman" w:hAnsi="Times New Roman" w:cs="Times New Roman"/>
          <w:b/>
          <w:sz w:val="24"/>
          <w:szCs w:val="24"/>
        </w:rPr>
        <w:t>OD н</w:t>
      </w:r>
      <w:r w:rsidR="00CA1092" w:rsidRPr="00CA109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27AA8" w:rsidRPr="00227AA8">
        <w:rPr>
          <w:rFonts w:ascii="Times New Roman" w:hAnsi="Times New Roman" w:cs="Times New Roman"/>
          <w:b/>
          <w:sz w:val="24"/>
          <w:szCs w:val="24"/>
        </w:rPr>
        <w:t>право заключения договора на закупку пластиковых колпачков для защиты крепежных элементов и других изделий для обеспечения объектов КТК-Р</w:t>
      </w:r>
      <w:r w:rsidR="00DB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168B0135" w:rsidR="00B75F0B" w:rsidRPr="00502287" w:rsidRDefault="006221CF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7C077A" w14:textId="3A44E57D" w:rsidR="006F259E" w:rsidRDefault="00D64381" w:rsidP="00D6438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259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626B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F259E">
              <w:rPr>
                <w:rFonts w:ascii="Times New Roman" w:hAnsi="Times New Roman" w:cs="Times New Roman"/>
                <w:sz w:val="24"/>
                <w:szCs w:val="24"/>
              </w:rPr>
              <w:t xml:space="preserve"> НПС </w:t>
            </w:r>
            <w:r w:rsidR="00626BB8">
              <w:rPr>
                <w:rFonts w:ascii="Times New Roman" w:hAnsi="Times New Roman" w:cs="Times New Roman"/>
                <w:sz w:val="24"/>
                <w:szCs w:val="24"/>
              </w:rPr>
              <w:t>АО «КТК-Р»</w:t>
            </w:r>
          </w:p>
          <w:p w14:paraId="37A3C3C6" w14:textId="0C7637B1" w:rsidR="00515F28" w:rsidRDefault="00626BB8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и схемы проезда указаны в Приложении №7: </w:t>
            </w:r>
            <w:proofErr w:type="spellStart"/>
            <w:r w:rsidRPr="00626BB8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626BB8">
              <w:rPr>
                <w:rFonts w:ascii="Times New Roman" w:hAnsi="Times New Roman" w:cs="Times New Roman"/>
                <w:sz w:val="24"/>
                <w:szCs w:val="24"/>
              </w:rPr>
              <w:t xml:space="preserve"> 7 ITT </w:t>
            </w:r>
            <w:proofErr w:type="spellStart"/>
            <w:r w:rsidRPr="00626BB8">
              <w:rPr>
                <w:rFonts w:ascii="Times New Roman" w:hAnsi="Times New Roman" w:cs="Times New Roman"/>
                <w:sz w:val="24"/>
                <w:szCs w:val="24"/>
              </w:rPr>
              <w:t>Схемы_проезда_до_складов</w:t>
            </w:r>
            <w:proofErr w:type="spellEnd"/>
          </w:p>
          <w:p w14:paraId="24CB5FBD" w14:textId="31093288" w:rsidR="00515F28" w:rsidRPr="0064289E" w:rsidRDefault="00515F28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25B16C03" w:rsidR="00EC20B4" w:rsidRPr="00496DFD" w:rsidRDefault="00227AA8" w:rsidP="00227A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A8">
              <w:rPr>
                <w:rFonts w:ascii="Times New Roman" w:hAnsi="Times New Roman" w:cs="Times New Roman"/>
                <w:sz w:val="24"/>
                <w:szCs w:val="24"/>
              </w:rPr>
              <w:t>Данные представляются участником тендера</w:t>
            </w:r>
            <w:bookmarkStart w:id="2" w:name="_GoBack"/>
            <w:bookmarkEnd w:id="2"/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B5F300" w14:textId="5ED000F9" w:rsidR="00515F28" w:rsidRPr="00626BB8" w:rsidRDefault="00496DFD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15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14:paraId="24CB5FCA" w14:textId="6FB29974" w:rsidR="00496DFD" w:rsidRPr="003771F7" w:rsidRDefault="00496DFD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AA68D3" w:rsidRPr="003771F7" w14:paraId="251C949B" w14:textId="77777777" w:rsidTr="00736653">
        <w:tc>
          <w:tcPr>
            <w:tcW w:w="4253" w:type="dxa"/>
            <w:shd w:val="clear" w:color="auto" w:fill="auto"/>
            <w:vAlign w:val="center"/>
          </w:tcPr>
          <w:p w14:paraId="0D0D4D93" w14:textId="4F63D26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65C3FD" w14:textId="252F5B54" w:rsidR="00AA68D3" w:rsidRPr="00AA68D3" w:rsidRDefault="00AA68D3" w:rsidP="004907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AA68D3" w:rsidRPr="00CA1092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76754E1" w:rsidR="00AA68D3" w:rsidRPr="00CA1092" w:rsidRDefault="00CA1092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-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AA68D3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47AC2030" w:rsidR="00AA68D3" w:rsidRPr="00CA1092" w:rsidRDefault="00CA1092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Доставка до складов КТК,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№2 пакета тендерной документации/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warehouses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D3" w:rsidRPr="00CA1092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204DED87" w:rsidR="00AA68D3" w:rsidRPr="00515F28" w:rsidRDefault="00CA1092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AA68D3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A68D3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AA68D3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A68D3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18BEC423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</w:t>
            </w:r>
            <w:r w:rsidR="00DB55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AA68D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AA68D3" w:rsidRPr="004B2BC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AA68D3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AA68D3" w:rsidRPr="004B2BC7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AA68D3" w:rsidRPr="00122EA2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AA68D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AA68D3" w:rsidRPr="00EF6FF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AA68D3" w:rsidRPr="00B23B26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AA68D3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</w:p>
        </w:tc>
      </w:tr>
      <w:tr w:rsidR="00AA68D3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AA68D3" w:rsidRPr="003B16A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70437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99689" w14:textId="77777777" w:rsidR="00070437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оева Ольга Александровна</w:t>
            </w:r>
          </w:p>
          <w:p w14:paraId="24CB5FFD" w14:textId="758CF395" w:rsidR="00070437" w:rsidRPr="0087468C" w:rsidRDefault="00227AA8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070437"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Boeva</w:t>
              </w:r>
              <w:r w:rsidR="00070437"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070437"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70437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70437" w:rsidRPr="0087468C" w:rsidRDefault="00227AA8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70437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437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70437" w:rsidRPr="0087468C" w:rsidRDefault="00227AA8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70437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437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763C306B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70437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70437" w:rsidRPr="0087468C" w:rsidRDefault="00070437" w:rsidP="0007043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82AE514" w:rsidR="00070437" w:rsidRPr="002A36D2" w:rsidRDefault="00070437" w:rsidP="0007043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386DA1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7AA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27AA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043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6F8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27AA8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690D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728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5F28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0A92"/>
    <w:rsid w:val="006116D2"/>
    <w:rsid w:val="00612142"/>
    <w:rsid w:val="006149B4"/>
    <w:rsid w:val="00614F54"/>
    <w:rsid w:val="00615274"/>
    <w:rsid w:val="00616218"/>
    <w:rsid w:val="00617E23"/>
    <w:rsid w:val="00620222"/>
    <w:rsid w:val="006221CF"/>
    <w:rsid w:val="00625FE8"/>
    <w:rsid w:val="00626BB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89E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17FC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5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2229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8D3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092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5027"/>
    <w:rsid w:val="00D47B21"/>
    <w:rsid w:val="00D513EA"/>
    <w:rsid w:val="00D51A3E"/>
    <w:rsid w:val="00D52312"/>
    <w:rsid w:val="00D57852"/>
    <w:rsid w:val="00D62668"/>
    <w:rsid w:val="00D64381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540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9F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Boe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087A6E-A6BD-44BB-A5EB-3854DDC9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111</cp:revision>
  <cp:lastPrinted>2014-12-09T15:19:00Z</cp:lastPrinted>
  <dcterms:created xsi:type="dcterms:W3CDTF">2018-07-26T06:59:00Z</dcterms:created>
  <dcterms:modified xsi:type="dcterms:W3CDTF">2025-03-10T13:07:00Z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